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055A" w14:textId="4F7FCE3A" w:rsidR="00DD7A4E" w:rsidRPr="00DD7A4E" w:rsidRDefault="00DD7A4E" w:rsidP="00DD7A4E">
      <w:pPr>
        <w:ind w:left="720" w:hanging="360"/>
        <w:jc w:val="center"/>
        <w:rPr>
          <w:rFonts w:ascii="Bahnschrift" w:hAnsi="Bahnschrift"/>
          <w:sz w:val="24"/>
          <w:szCs w:val="24"/>
        </w:rPr>
      </w:pPr>
      <w:r w:rsidRPr="00DD7691">
        <w:rPr>
          <w:rFonts w:ascii="Bahnschrift" w:hAnsi="Bahnschrift"/>
          <w:sz w:val="24"/>
          <w:szCs w:val="24"/>
          <w:lang w:val="en-US"/>
        </w:rPr>
        <w:t xml:space="preserve">Sensor Arrays </w:t>
      </w:r>
      <w:r>
        <w:rPr>
          <w:rFonts w:ascii="Bahnschrift" w:hAnsi="Bahnschrift"/>
          <w:sz w:val="24"/>
          <w:szCs w:val="24"/>
          <w:lang w:val="en-US"/>
        </w:rPr>
        <w:t>– Initial mentoring</w:t>
      </w:r>
      <w:r w:rsidRPr="00DD7691">
        <w:rPr>
          <w:rFonts w:ascii="Bahnschrift" w:hAnsi="Bahnschrift"/>
          <w:sz w:val="24"/>
          <w:szCs w:val="24"/>
          <w:lang w:val="en-US"/>
        </w:rPr>
        <w:t xml:space="preserve"> questionnaire</w:t>
      </w:r>
    </w:p>
    <w:p w14:paraId="62F328B2" w14:textId="77777777" w:rsidR="00745218" w:rsidRDefault="00745218" w:rsidP="00F5481B">
      <w:pPr>
        <w:spacing w:after="0" w:line="240" w:lineRule="auto"/>
        <w:rPr>
          <w:rFonts w:ascii="Bahnschrift Light" w:hAnsi="Bahnschrift Light" w:cs="Times New Roman"/>
          <w:sz w:val="24"/>
          <w:lang w:val="en-US"/>
        </w:rPr>
      </w:pPr>
    </w:p>
    <w:p w14:paraId="52D3CF40" w14:textId="1BFD6407" w:rsidR="002C3B94" w:rsidRPr="00DD7A4E" w:rsidRDefault="00D130A6" w:rsidP="00F5481B">
      <w:pPr>
        <w:spacing w:after="0" w:line="240" w:lineRule="auto"/>
        <w:rPr>
          <w:rFonts w:ascii="Bahnschrift Light" w:hAnsi="Bahnschrift Light" w:cs="Times New Roman"/>
          <w:sz w:val="24"/>
          <w:lang w:val="en-US"/>
        </w:rPr>
      </w:pPr>
      <w:r w:rsidRPr="00DD7A4E">
        <w:rPr>
          <w:rFonts w:ascii="Bahnschrift Light" w:hAnsi="Bahnschrift Light" w:cs="Times New Roman"/>
          <w:sz w:val="24"/>
          <w:lang w:val="en-US"/>
        </w:rPr>
        <w:t>1. What is your main motivation to pursue a carrier as a scientist?</w:t>
      </w:r>
    </w:p>
    <w:p w14:paraId="22C2999A" w14:textId="77777777" w:rsidR="00D130A6" w:rsidRPr="00DD7A4E" w:rsidRDefault="00D130A6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Type of lifestyle/work –no corporate deadlines, doing your own stuff, from time to time travel to conferences;</w:t>
      </w:r>
    </w:p>
    <w:p w14:paraId="1E8B6A23" w14:textId="77777777" w:rsidR="00D130A6" w:rsidRPr="00DD7A4E" w:rsidRDefault="00D130A6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I want to change the world;</w:t>
      </w:r>
    </w:p>
    <w:p w14:paraId="6573753D" w14:textId="77777777" w:rsidR="00D130A6" w:rsidRPr="00DD7A4E" w:rsidRDefault="00D130A6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Do not know what else to do;</w:t>
      </w:r>
    </w:p>
    <w:p w14:paraId="19658BAA" w14:textId="77777777" w:rsidR="00D130A6" w:rsidRPr="00DD7A4E" w:rsidRDefault="00D130A6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Science was always my passion;</w:t>
      </w:r>
    </w:p>
    <w:p w14:paraId="67ABBED0" w14:textId="77777777" w:rsidR="00D07D18" w:rsidRPr="00DD7A4E" w:rsidRDefault="00D07D18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</w:p>
    <w:p w14:paraId="691C1F9F" w14:textId="77777777" w:rsidR="00745218" w:rsidRDefault="00745218" w:rsidP="00F5481B">
      <w:pPr>
        <w:spacing w:after="0" w:line="240" w:lineRule="auto"/>
        <w:ind w:left="708" w:hanging="708"/>
        <w:rPr>
          <w:rFonts w:ascii="Bahnschrift Light" w:hAnsi="Bahnschrift Light" w:cs="Times New Roman"/>
          <w:sz w:val="24"/>
          <w:lang w:val="en-US"/>
        </w:rPr>
      </w:pPr>
    </w:p>
    <w:p w14:paraId="42C42B65" w14:textId="256D31CC" w:rsidR="00D130A6" w:rsidRPr="00DD7A4E" w:rsidRDefault="00D130A6" w:rsidP="00F5481B">
      <w:pPr>
        <w:spacing w:after="0" w:line="240" w:lineRule="auto"/>
        <w:ind w:left="708" w:hanging="708"/>
        <w:rPr>
          <w:rFonts w:ascii="Bahnschrift Light" w:hAnsi="Bahnschrift Light" w:cs="Times New Roman"/>
          <w:sz w:val="24"/>
          <w:lang w:val="en-US"/>
        </w:rPr>
      </w:pPr>
      <w:r w:rsidRPr="00DD7A4E">
        <w:rPr>
          <w:rFonts w:ascii="Bahnschrift Light" w:hAnsi="Bahnschrift Light" w:cs="Times New Roman"/>
          <w:sz w:val="24"/>
          <w:lang w:val="en-US"/>
        </w:rPr>
        <w:t>2. In the future I want to work as a:</w:t>
      </w:r>
    </w:p>
    <w:p w14:paraId="7AC1A8DD" w14:textId="77777777" w:rsidR="00D130A6" w:rsidRPr="00DD7A4E" w:rsidRDefault="00D130A6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specialist -scientist;</w:t>
      </w:r>
    </w:p>
    <w:p w14:paraId="72782B0E" w14:textId="77777777" w:rsidR="00D130A6" w:rsidRPr="00DD7A4E" w:rsidRDefault="00D130A6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 xml:space="preserve">specialist </w:t>
      </w:r>
      <w:r w:rsidR="00F5481B" w:rsidRPr="00DD7A4E">
        <w:rPr>
          <w:rFonts w:ascii="Bahnschrift Light" w:hAnsi="Bahnschrift Light" w:cs="Times New Roman"/>
          <w:lang w:val="en-US"/>
        </w:rPr>
        <w:t>-</w:t>
      </w:r>
      <w:r w:rsidRPr="00DD7A4E">
        <w:rPr>
          <w:rFonts w:ascii="Bahnschrift Light" w:hAnsi="Bahnschrift Light" w:cs="Times New Roman"/>
          <w:lang w:val="en-US"/>
        </w:rPr>
        <w:t>industry;</w:t>
      </w:r>
    </w:p>
    <w:p w14:paraId="0718B332" w14:textId="77777777" w:rsidR="00D130A6" w:rsidRPr="00DD7A4E" w:rsidRDefault="00D130A6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group leader;</w:t>
      </w:r>
    </w:p>
    <w:p w14:paraId="599F496C" w14:textId="77777777" w:rsidR="00D130A6" w:rsidRPr="00DD7A4E" w:rsidRDefault="00D130A6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something related to paper work: assessor for grants etc., do not want to see laboratory every again;</w:t>
      </w:r>
    </w:p>
    <w:p w14:paraId="4ED0A048" w14:textId="77777777" w:rsidR="00D07D18" w:rsidRPr="00DD7A4E" w:rsidRDefault="00D07D18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</w:p>
    <w:p w14:paraId="565DDB9F" w14:textId="77777777" w:rsidR="00745218" w:rsidRDefault="00745218" w:rsidP="00F5481B">
      <w:pPr>
        <w:spacing w:after="0" w:line="240" w:lineRule="auto"/>
        <w:ind w:left="708" w:hanging="708"/>
        <w:rPr>
          <w:rFonts w:ascii="Bahnschrift Light" w:hAnsi="Bahnschrift Light" w:cs="Times New Roman"/>
          <w:sz w:val="24"/>
          <w:lang w:val="en-US"/>
        </w:rPr>
      </w:pPr>
    </w:p>
    <w:p w14:paraId="34A1C126" w14:textId="76F5FFA9" w:rsidR="00D130A6" w:rsidRPr="00DD7A4E" w:rsidRDefault="00D130A6" w:rsidP="00F5481B">
      <w:pPr>
        <w:spacing w:after="0" w:line="240" w:lineRule="auto"/>
        <w:ind w:left="708" w:hanging="708"/>
        <w:rPr>
          <w:rFonts w:ascii="Bahnschrift Light" w:hAnsi="Bahnschrift Light" w:cs="Times New Roman"/>
          <w:sz w:val="24"/>
          <w:lang w:val="en-US"/>
        </w:rPr>
      </w:pPr>
      <w:r w:rsidRPr="00DD7A4E">
        <w:rPr>
          <w:rFonts w:ascii="Bahnschrift Light" w:hAnsi="Bahnschrift Light" w:cs="Times New Roman"/>
          <w:sz w:val="24"/>
          <w:lang w:val="en-US"/>
        </w:rPr>
        <w:t>3. In the future I want to work</w:t>
      </w:r>
      <w:r w:rsidR="00F5481B" w:rsidRPr="00DD7A4E">
        <w:rPr>
          <w:rFonts w:ascii="Bahnschrift Light" w:hAnsi="Bahnschrift Light" w:cs="Times New Roman"/>
          <w:sz w:val="24"/>
          <w:lang w:val="en-US"/>
        </w:rPr>
        <w:t>…</w:t>
      </w:r>
    </w:p>
    <w:p w14:paraId="3C7BA439" w14:textId="77777777" w:rsidR="00D130A6" w:rsidRPr="00DD7A4E" w:rsidRDefault="00D130A6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here, I love our institute;</w:t>
      </w:r>
    </w:p>
    <w:p w14:paraId="6E57FB3E" w14:textId="77777777" w:rsidR="00D130A6" w:rsidRPr="00DD7A4E" w:rsidRDefault="00D130A6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in a research institute, I do not want any teaching activities;</w:t>
      </w:r>
    </w:p>
    <w:p w14:paraId="404E5FE0" w14:textId="77777777" w:rsidR="00D130A6" w:rsidRPr="00DD7A4E" w:rsidRDefault="00D130A6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at a university, I would want more teaching</w:t>
      </w:r>
      <w:r w:rsidR="00F5481B" w:rsidRPr="00DD7A4E">
        <w:rPr>
          <w:rFonts w:ascii="Bahnschrift Light" w:hAnsi="Bahnschrift Light" w:cs="Times New Roman"/>
          <w:lang w:val="en-US"/>
        </w:rPr>
        <w:t xml:space="preserve"> activities</w:t>
      </w:r>
      <w:r w:rsidRPr="00DD7A4E">
        <w:rPr>
          <w:rFonts w:ascii="Bahnschrift Light" w:hAnsi="Bahnschrift Light" w:cs="Times New Roman"/>
          <w:lang w:val="en-US"/>
        </w:rPr>
        <w:t xml:space="preserve"> and contact with students;</w:t>
      </w:r>
    </w:p>
    <w:p w14:paraId="19C0F303" w14:textId="77777777" w:rsidR="00D130A6" w:rsidRPr="00DD7A4E" w:rsidRDefault="00D130A6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in a company;</w:t>
      </w:r>
    </w:p>
    <w:p w14:paraId="1A377D61" w14:textId="77777777" w:rsidR="00D130A6" w:rsidRPr="00DD7A4E" w:rsidRDefault="00D130A6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abroad;</w:t>
      </w:r>
      <w:r w:rsidR="00D07D18" w:rsidRPr="00DD7A4E">
        <w:rPr>
          <w:rFonts w:ascii="Bahnschrift Light" w:hAnsi="Bahnschrift Light" w:cs="Times New Roman"/>
          <w:lang w:val="en-US"/>
        </w:rPr>
        <w:t xml:space="preserve"> (coun</w:t>
      </w:r>
      <w:r w:rsidR="00CC195D" w:rsidRPr="00DD7A4E">
        <w:rPr>
          <w:rFonts w:ascii="Bahnschrift Light" w:hAnsi="Bahnschrift Light" w:cs="Times New Roman"/>
          <w:lang w:val="en-US"/>
        </w:rPr>
        <w:t>t</w:t>
      </w:r>
      <w:r w:rsidR="00D07D18" w:rsidRPr="00DD7A4E">
        <w:rPr>
          <w:rFonts w:ascii="Bahnschrift Light" w:hAnsi="Bahnschrift Light" w:cs="Times New Roman"/>
          <w:lang w:val="en-US"/>
        </w:rPr>
        <w:t>ry? ………….)</w:t>
      </w:r>
    </w:p>
    <w:p w14:paraId="5DD1AA0F" w14:textId="77777777" w:rsidR="00D07D18" w:rsidRPr="00DD7A4E" w:rsidRDefault="00D07D18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I know exactly where I want to work …………………………….</w:t>
      </w:r>
    </w:p>
    <w:p w14:paraId="4F75E7A7" w14:textId="77777777" w:rsidR="00D07D18" w:rsidRPr="00DD7A4E" w:rsidRDefault="00D07D18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</w:p>
    <w:p w14:paraId="6ACF173B" w14:textId="77777777" w:rsidR="00745218" w:rsidRDefault="00745218" w:rsidP="00F5481B">
      <w:pPr>
        <w:spacing w:after="0" w:line="240" w:lineRule="auto"/>
        <w:ind w:left="708" w:hanging="708"/>
        <w:rPr>
          <w:rFonts w:ascii="Bahnschrift Light" w:hAnsi="Bahnschrift Light" w:cs="Times New Roman"/>
          <w:sz w:val="24"/>
          <w:lang w:val="en-US"/>
        </w:rPr>
      </w:pPr>
    </w:p>
    <w:p w14:paraId="7944C236" w14:textId="69BF4BE2" w:rsidR="00D130A6" w:rsidRPr="00DD7A4E" w:rsidRDefault="00D130A6" w:rsidP="00F5481B">
      <w:pPr>
        <w:spacing w:after="0" w:line="240" w:lineRule="auto"/>
        <w:ind w:left="708" w:hanging="708"/>
        <w:rPr>
          <w:rFonts w:ascii="Bahnschrift Light" w:hAnsi="Bahnschrift Light" w:cs="Times New Roman"/>
          <w:sz w:val="24"/>
          <w:lang w:val="en-US"/>
        </w:rPr>
      </w:pPr>
      <w:r w:rsidRPr="00DD7A4E">
        <w:rPr>
          <w:rFonts w:ascii="Bahnschrift Light" w:hAnsi="Bahnschrift Light" w:cs="Times New Roman"/>
          <w:sz w:val="24"/>
          <w:lang w:val="en-US"/>
        </w:rPr>
        <w:t>4. I think very important/interesting is:</w:t>
      </w:r>
    </w:p>
    <w:p w14:paraId="5DDB9BEF" w14:textId="77777777" w:rsidR="00D130A6" w:rsidRPr="00DD7A4E" w:rsidRDefault="00D130A6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to pass knowledge to others (mentoring, courses, lectures);</w:t>
      </w:r>
    </w:p>
    <w:p w14:paraId="4CFA05A7" w14:textId="77777777" w:rsidR="00D130A6" w:rsidRPr="00DD7A4E" w:rsidRDefault="00D130A6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popularizing science</w:t>
      </w:r>
      <w:r w:rsidR="00F5481B" w:rsidRPr="00DD7A4E">
        <w:rPr>
          <w:rFonts w:ascii="Bahnschrift Light" w:hAnsi="Bahnschrift Light" w:cs="Times New Roman"/>
          <w:lang w:val="en-US"/>
        </w:rPr>
        <w:t xml:space="preserve"> (university for children, pop-science lectures, blog etc.)</w:t>
      </w:r>
    </w:p>
    <w:p w14:paraId="2EB7ABBD" w14:textId="77777777" w:rsidR="00F5481B" w:rsidRPr="00DD7A4E" w:rsidRDefault="00F5481B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</w:t>
      </w:r>
      <w:r w:rsidRPr="00DD7A4E">
        <w:rPr>
          <w:rFonts w:ascii="Bahnschrift Light" w:hAnsi="Bahnschrift Light" w:cs="Times New Roman"/>
          <w:lang w:val="en-US"/>
        </w:rPr>
        <w:tab/>
        <w:t>patenting;</w:t>
      </w:r>
    </w:p>
    <w:p w14:paraId="574443DB" w14:textId="77777777" w:rsidR="00F5481B" w:rsidRPr="00DD7A4E" w:rsidRDefault="00F5481B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making a product/opening a startup;</w:t>
      </w:r>
    </w:p>
    <w:p w14:paraId="70EC0C5C" w14:textId="77777777" w:rsidR="00F5481B" w:rsidRPr="00DD7A4E" w:rsidRDefault="00F5481B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working on basic science;</w:t>
      </w:r>
    </w:p>
    <w:p w14:paraId="2AA32387" w14:textId="77777777" w:rsidR="00F5481B" w:rsidRPr="00DD7A4E" w:rsidRDefault="00F5481B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solving real life problems;</w:t>
      </w:r>
    </w:p>
    <w:p w14:paraId="4F96C07E" w14:textId="77777777" w:rsidR="00F5481B" w:rsidRPr="00DD7A4E" w:rsidRDefault="00F5481B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organizational stuff (laws, processes, the behind the scenes of an institute);</w:t>
      </w:r>
    </w:p>
    <w:p w14:paraId="6563826E" w14:textId="77777777" w:rsidR="00D07D18" w:rsidRPr="00DD7A4E" w:rsidRDefault="00D07D18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to publish scientific papers ( a lot of them)</w:t>
      </w:r>
    </w:p>
    <w:p w14:paraId="358F9BF0" w14:textId="77777777" w:rsidR="00D07D18" w:rsidRPr="00DD7A4E" w:rsidRDefault="00D07D18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to publish scientific papers (high impact journals)</w:t>
      </w:r>
    </w:p>
    <w:p w14:paraId="615E2831" w14:textId="77777777" w:rsidR="00D07D18" w:rsidRPr="00DD7A4E" w:rsidRDefault="00D07D18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</w:p>
    <w:p w14:paraId="19FFA40D" w14:textId="77777777" w:rsidR="00745218" w:rsidRDefault="00745218" w:rsidP="00F5481B">
      <w:pPr>
        <w:spacing w:after="0" w:line="240" w:lineRule="auto"/>
        <w:ind w:left="708" w:hanging="708"/>
        <w:rPr>
          <w:rFonts w:ascii="Bahnschrift Light" w:hAnsi="Bahnschrift Light" w:cs="Times New Roman"/>
          <w:sz w:val="24"/>
          <w:lang w:val="en-US"/>
        </w:rPr>
      </w:pPr>
    </w:p>
    <w:p w14:paraId="1E57E262" w14:textId="77777777" w:rsidR="00745218" w:rsidRDefault="00745218" w:rsidP="00F5481B">
      <w:pPr>
        <w:spacing w:after="0" w:line="240" w:lineRule="auto"/>
        <w:ind w:left="708" w:hanging="708"/>
        <w:rPr>
          <w:rFonts w:ascii="Bahnschrift Light" w:hAnsi="Bahnschrift Light" w:cs="Times New Roman"/>
          <w:sz w:val="24"/>
          <w:lang w:val="en-US"/>
        </w:rPr>
      </w:pPr>
    </w:p>
    <w:p w14:paraId="7438D01E" w14:textId="7F453D91" w:rsidR="00F5481B" w:rsidRPr="00DD7A4E" w:rsidRDefault="00F5481B" w:rsidP="00F5481B">
      <w:pPr>
        <w:spacing w:after="0" w:line="240" w:lineRule="auto"/>
        <w:ind w:left="708" w:hanging="708"/>
        <w:rPr>
          <w:rFonts w:ascii="Bahnschrift Light" w:hAnsi="Bahnschrift Light" w:cs="Times New Roman"/>
          <w:sz w:val="24"/>
          <w:lang w:val="en-US"/>
        </w:rPr>
      </w:pPr>
      <w:r w:rsidRPr="00DD7A4E">
        <w:rPr>
          <w:rFonts w:ascii="Bahnschrift Light" w:hAnsi="Bahnschrift Light" w:cs="Times New Roman"/>
          <w:sz w:val="24"/>
          <w:lang w:val="en-US"/>
        </w:rPr>
        <w:lastRenderedPageBreak/>
        <w:t>5. Travel</w:t>
      </w:r>
    </w:p>
    <w:p w14:paraId="4294F374" w14:textId="77777777" w:rsidR="00F5481B" w:rsidRPr="00DD7A4E" w:rsidRDefault="00F5481B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I do not want to travel at all;</w:t>
      </w:r>
    </w:p>
    <w:p w14:paraId="674C79FC" w14:textId="77777777" w:rsidR="00F5481B" w:rsidRPr="00DD7A4E" w:rsidRDefault="00F5481B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I want to travel for short time (conferences, 1-2 week visits)</w:t>
      </w:r>
    </w:p>
    <w:p w14:paraId="7BF0B85F" w14:textId="77777777" w:rsidR="00F5481B" w:rsidRPr="00DD7A4E" w:rsidRDefault="00F5481B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I want to travel for few months or more;</w:t>
      </w:r>
    </w:p>
    <w:p w14:paraId="5CDE1011" w14:textId="77777777" w:rsidR="00F5481B" w:rsidRPr="00DD7A4E" w:rsidRDefault="00F5481B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I want to go abroad;</w:t>
      </w:r>
    </w:p>
    <w:p w14:paraId="4E1B4A3F" w14:textId="77777777" w:rsidR="00D07D18" w:rsidRPr="00DD7A4E" w:rsidRDefault="00D07D18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</w:p>
    <w:p w14:paraId="58752F97" w14:textId="77777777" w:rsidR="00745218" w:rsidRDefault="00745218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</w:p>
    <w:p w14:paraId="07FC2636" w14:textId="2C948313" w:rsidR="00F5481B" w:rsidRPr="00DD7A4E" w:rsidRDefault="00F5481B" w:rsidP="00F5481B">
      <w:pPr>
        <w:spacing w:after="0" w:line="240" w:lineRule="auto"/>
        <w:ind w:left="708" w:hanging="708"/>
        <w:rPr>
          <w:rFonts w:ascii="Bahnschrift Light" w:hAnsi="Bahnschrift Light" w:cs="Times New Roman"/>
          <w:lang w:val="en-US"/>
        </w:rPr>
      </w:pPr>
      <w:r w:rsidRPr="00DD7A4E">
        <w:rPr>
          <w:rFonts w:ascii="Bahnschrift Light" w:hAnsi="Bahnschrift Light" w:cs="Times New Roman"/>
          <w:lang w:val="en-US"/>
        </w:rPr>
        <w:t>6</w:t>
      </w:r>
      <w:r w:rsidRPr="00DD7A4E">
        <w:rPr>
          <w:rFonts w:ascii="Bahnschrift Light" w:hAnsi="Bahnschrift Light" w:cs="Times New Roman"/>
          <w:sz w:val="24"/>
          <w:lang w:val="en-US"/>
        </w:rPr>
        <w:t>. What field  I want to work in</w:t>
      </w:r>
    </w:p>
    <w:p w14:paraId="79CB6C23" w14:textId="430088BC" w:rsidR="00745218" w:rsidRPr="00DD7A4E" w:rsidRDefault="00F5481B" w:rsidP="00745218">
      <w:pPr>
        <w:spacing w:after="0" w:line="240" w:lineRule="auto"/>
        <w:rPr>
          <w:rFonts w:ascii="Bahnschrift Light" w:hAnsi="Bahnschrift Light" w:cs="Times New Roman"/>
          <w:lang w:val="en-US"/>
        </w:rPr>
      </w:pPr>
      <w:r w:rsidRPr="00DD7A4E">
        <w:rPr>
          <w:rFonts w:ascii="Bahnschrift Light" w:hAnsi="Bahnschrift Light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5218" w:rsidRPr="00DD7A4E">
        <w:rPr>
          <w:rFonts w:ascii="Bahnschrift Light" w:hAnsi="Bahnschrift Light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5218">
        <w:rPr>
          <w:rFonts w:ascii="Bahnschrift Light" w:hAnsi="Bahnschrift Light" w:cs="Times New Roman"/>
          <w:lang w:val="en-US"/>
        </w:rPr>
        <w:t>………………</w:t>
      </w:r>
    </w:p>
    <w:p w14:paraId="46205D36" w14:textId="77777777" w:rsidR="00745218" w:rsidRDefault="00745218" w:rsidP="00F5481B">
      <w:pPr>
        <w:spacing w:after="0" w:line="240" w:lineRule="auto"/>
        <w:rPr>
          <w:rFonts w:ascii="Bahnschrift Light" w:hAnsi="Bahnschrift Light" w:cs="Times New Roman"/>
          <w:sz w:val="24"/>
          <w:lang w:val="en-US"/>
        </w:rPr>
      </w:pPr>
    </w:p>
    <w:p w14:paraId="3ED03730" w14:textId="22AF9CD5" w:rsidR="00F5481B" w:rsidRPr="00DD7A4E" w:rsidRDefault="00CC195D" w:rsidP="00F5481B">
      <w:pPr>
        <w:spacing w:after="0" w:line="240" w:lineRule="auto"/>
        <w:rPr>
          <w:rFonts w:ascii="Bahnschrift Light" w:hAnsi="Bahnschrift Light" w:cs="Times New Roman"/>
          <w:sz w:val="24"/>
          <w:lang w:val="en-US"/>
        </w:rPr>
      </w:pPr>
      <w:r w:rsidRPr="00DD7A4E">
        <w:rPr>
          <w:rFonts w:ascii="Bahnschrift Light" w:hAnsi="Bahnschrift Light" w:cs="Times New Roman"/>
          <w:sz w:val="24"/>
          <w:lang w:val="en-US"/>
        </w:rPr>
        <w:t>If You do not know yet, the</w:t>
      </w:r>
      <w:r w:rsidR="00F5481B" w:rsidRPr="00DD7A4E">
        <w:rPr>
          <w:rFonts w:ascii="Bahnschrift Light" w:hAnsi="Bahnschrift Light" w:cs="Times New Roman"/>
          <w:sz w:val="24"/>
          <w:lang w:val="en-US"/>
        </w:rPr>
        <w:t>n think what things you are good at:</w:t>
      </w:r>
    </w:p>
    <w:p w14:paraId="54E20C45" w14:textId="77777777" w:rsidR="00F5481B" w:rsidRPr="00DD7A4E" w:rsidRDefault="00F5481B" w:rsidP="00F5481B">
      <w:pPr>
        <w:spacing w:after="0" w:line="240" w:lineRule="auto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solving engineering problems, building stuff;</w:t>
      </w:r>
    </w:p>
    <w:p w14:paraId="7EFD991D" w14:textId="77777777" w:rsidR="00F5481B" w:rsidRPr="00DD7A4E" w:rsidRDefault="00F5481B" w:rsidP="00F5481B">
      <w:pPr>
        <w:spacing w:after="0" w:line="240" w:lineRule="auto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calculations, equations and theory;</w:t>
      </w:r>
    </w:p>
    <w:p w14:paraId="61E7FCDF" w14:textId="77777777" w:rsidR="00F5481B" w:rsidRPr="00DD7A4E" w:rsidRDefault="00F5481B" w:rsidP="00F5481B">
      <w:pPr>
        <w:spacing w:after="0" w:line="240" w:lineRule="auto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experimental work;</w:t>
      </w:r>
    </w:p>
    <w:p w14:paraId="1BDCE349" w14:textId="263BBB2F" w:rsidR="00F5481B" w:rsidRDefault="00F5481B" w:rsidP="00F5481B">
      <w:pPr>
        <w:spacing w:after="0" w:line="240" w:lineRule="auto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  <w:t>optimization;</w:t>
      </w:r>
    </w:p>
    <w:p w14:paraId="06989C4E" w14:textId="57058142" w:rsidR="007D01A7" w:rsidRDefault="007D01A7" w:rsidP="007D01A7">
      <w:pPr>
        <w:spacing w:after="0" w:line="240" w:lineRule="auto"/>
        <w:rPr>
          <w:rFonts w:ascii="Bahnschrift Light" w:hAnsi="Bahnschrift Light" w:cs="Times New Roman"/>
          <w:lang w:val="en-US"/>
        </w:rPr>
      </w:pPr>
      <w:r w:rsidRPr="00DD7A4E">
        <w:rPr>
          <w:rFonts w:ascii="Arial" w:hAnsi="Arial" w:cs="Arial"/>
          <w:sz w:val="32"/>
          <w:lang w:val="en-US"/>
        </w:rPr>
        <w:t>□</w:t>
      </w:r>
      <w:r w:rsidRPr="00DD7A4E">
        <w:rPr>
          <w:rFonts w:ascii="Bahnschrift Light" w:hAnsi="Bahnschrift Light" w:cs="Times New Roman"/>
          <w:lang w:val="en-US"/>
        </w:rPr>
        <w:t xml:space="preserve">  </w:t>
      </w:r>
      <w:r w:rsidRPr="00DD7A4E">
        <w:rPr>
          <w:rFonts w:ascii="Bahnschrift Light" w:hAnsi="Bahnschrift Light" w:cs="Times New Roman"/>
          <w:lang w:val="en-US"/>
        </w:rPr>
        <w:tab/>
      </w:r>
      <w:r>
        <w:rPr>
          <w:rFonts w:ascii="Bahnschrift Light" w:hAnsi="Bahnschrift Light" w:cs="Times New Roman"/>
          <w:lang w:val="en-US"/>
        </w:rPr>
        <w:t>paperwork, writing</w:t>
      </w:r>
      <w:r w:rsidRPr="00DD7A4E">
        <w:rPr>
          <w:rFonts w:ascii="Bahnschrift Light" w:hAnsi="Bahnschrift Light" w:cs="Times New Roman"/>
          <w:lang w:val="en-US"/>
        </w:rPr>
        <w:t>;</w:t>
      </w:r>
    </w:p>
    <w:p w14:paraId="5C88C91F" w14:textId="77777777" w:rsidR="007D01A7" w:rsidRDefault="007D01A7" w:rsidP="00F5481B">
      <w:pPr>
        <w:spacing w:after="0" w:line="240" w:lineRule="auto"/>
        <w:rPr>
          <w:rFonts w:ascii="Bahnschrift Light" w:hAnsi="Bahnschrift Light" w:cs="Times New Roman"/>
          <w:lang w:val="en-US"/>
        </w:rPr>
      </w:pPr>
    </w:p>
    <w:p w14:paraId="0062CC8E" w14:textId="77777777" w:rsidR="007D01A7" w:rsidRPr="00DD7A4E" w:rsidRDefault="007D01A7" w:rsidP="00F5481B">
      <w:pPr>
        <w:spacing w:after="0" w:line="240" w:lineRule="auto"/>
        <w:rPr>
          <w:rFonts w:ascii="Bahnschrift Light" w:hAnsi="Bahnschrift Light" w:cs="Times New Roman"/>
          <w:lang w:val="en-US"/>
        </w:rPr>
      </w:pPr>
    </w:p>
    <w:p w14:paraId="04082D0F" w14:textId="77777777" w:rsidR="00D07D18" w:rsidRPr="00DD7A4E" w:rsidRDefault="00D07D18" w:rsidP="00F5481B">
      <w:pPr>
        <w:spacing w:after="0" w:line="240" w:lineRule="auto"/>
        <w:rPr>
          <w:rFonts w:ascii="Bahnschrift Light" w:hAnsi="Bahnschrift Light" w:cs="Times New Roman"/>
          <w:lang w:val="en-US"/>
        </w:rPr>
      </w:pPr>
    </w:p>
    <w:p w14:paraId="01D8EB92" w14:textId="77777777" w:rsidR="00D07D18" w:rsidRPr="00DD7A4E" w:rsidRDefault="00D07D18" w:rsidP="00F5481B">
      <w:pPr>
        <w:spacing w:after="0" w:line="240" w:lineRule="auto"/>
        <w:rPr>
          <w:rFonts w:ascii="Bahnschrift Light" w:hAnsi="Bahnschrift Light" w:cs="Times New Roman"/>
          <w:lang w:val="en-US"/>
        </w:rPr>
      </w:pPr>
    </w:p>
    <w:p w14:paraId="79D1E93F" w14:textId="77777777" w:rsidR="00F5481B" w:rsidRPr="00DD7A4E" w:rsidRDefault="00F5481B" w:rsidP="00F5481B">
      <w:pPr>
        <w:spacing w:after="0" w:line="240" w:lineRule="auto"/>
        <w:rPr>
          <w:rFonts w:ascii="Bahnschrift Light" w:hAnsi="Bahnschrift Light" w:cs="Times New Roman"/>
          <w:lang w:val="en-US"/>
        </w:rPr>
      </w:pPr>
    </w:p>
    <w:sectPr w:rsidR="00F5481B" w:rsidRPr="00DD7A4E" w:rsidSect="00DD7A4E">
      <w:headerReference w:type="default" r:id="rId6"/>
      <w:headerReference w:type="firs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D055" w14:textId="77777777" w:rsidR="00BC34A5" w:rsidRDefault="00BC34A5" w:rsidP="00DD7A4E">
      <w:pPr>
        <w:spacing w:after="0" w:line="240" w:lineRule="auto"/>
      </w:pPr>
      <w:r>
        <w:separator/>
      </w:r>
    </w:p>
  </w:endnote>
  <w:endnote w:type="continuationSeparator" w:id="0">
    <w:p w14:paraId="324A2F5B" w14:textId="77777777" w:rsidR="00BC34A5" w:rsidRDefault="00BC34A5" w:rsidP="00DD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D2FB" w14:textId="77777777" w:rsidR="00BC34A5" w:rsidRDefault="00BC34A5" w:rsidP="00DD7A4E">
      <w:pPr>
        <w:spacing w:after="0" w:line="240" w:lineRule="auto"/>
      </w:pPr>
      <w:r>
        <w:separator/>
      </w:r>
    </w:p>
  </w:footnote>
  <w:footnote w:type="continuationSeparator" w:id="0">
    <w:p w14:paraId="246C2AE5" w14:textId="77777777" w:rsidR="00BC34A5" w:rsidRDefault="00BC34A5" w:rsidP="00DD7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2B10" w14:textId="72E85DB5" w:rsidR="00DD7A4E" w:rsidRDefault="00DD7A4E" w:rsidP="00DD7A4E">
    <w:pPr>
      <w:pStyle w:val="Nagwek"/>
    </w:pPr>
  </w:p>
  <w:p w14:paraId="7AD653E7" w14:textId="77777777" w:rsidR="00DD7A4E" w:rsidRDefault="00DD7A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0717" w14:textId="6DFC9E21" w:rsidR="00DD7A4E" w:rsidRDefault="00DD7A4E" w:rsidP="00DD7A4E">
    <w:pPr>
      <w:pStyle w:val="Nagwek"/>
      <w:jc w:val="center"/>
    </w:pPr>
    <w:r>
      <w:rPr>
        <w:noProof/>
      </w:rPr>
      <w:drawing>
        <wp:inline distT="0" distB="0" distL="0" distR="0" wp14:anchorId="0F4B3D98" wp14:editId="5486AF62">
          <wp:extent cx="716280" cy="716280"/>
          <wp:effectExtent l="0" t="0" r="7620" b="7620"/>
          <wp:docPr id="2" name="Obraz 2" descr="Sensor Arra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sor Array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0A6"/>
    <w:rsid w:val="002C2A42"/>
    <w:rsid w:val="003074BE"/>
    <w:rsid w:val="00510A5D"/>
    <w:rsid w:val="00744FF6"/>
    <w:rsid w:val="00745218"/>
    <w:rsid w:val="007A1E40"/>
    <w:rsid w:val="007D01A7"/>
    <w:rsid w:val="00924EEC"/>
    <w:rsid w:val="00BC34A5"/>
    <w:rsid w:val="00CC195D"/>
    <w:rsid w:val="00D07D18"/>
    <w:rsid w:val="00D130A6"/>
    <w:rsid w:val="00DD7A4E"/>
    <w:rsid w:val="00F5481B"/>
    <w:rsid w:val="00F7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9F7F"/>
  <w15:docId w15:val="{85E21E5D-A207-4FE7-B6E1-90BA843D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A4E"/>
  </w:style>
  <w:style w:type="paragraph" w:styleId="Stopka">
    <w:name w:val="footer"/>
    <w:basedOn w:val="Normalny"/>
    <w:link w:val="StopkaZnak"/>
    <w:uiPriority w:val="99"/>
    <w:unhideWhenUsed/>
    <w:rsid w:val="00DD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wiemila@gmail.com</dc:creator>
  <cp:lastModifiedBy>Emilia Witkowska-Nery</cp:lastModifiedBy>
  <cp:revision>6</cp:revision>
  <dcterms:created xsi:type="dcterms:W3CDTF">2017-03-20T13:39:00Z</dcterms:created>
  <dcterms:modified xsi:type="dcterms:W3CDTF">2023-04-19T07:27:00Z</dcterms:modified>
</cp:coreProperties>
</file>